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0D" w:rsidRDefault="003011CD" w:rsidP="001A14F5">
      <w:pPr>
        <w:spacing w:line="360" w:lineRule="auto"/>
        <w:ind w:right="480" w:firstLineChars="200" w:firstLine="883"/>
        <w:jc w:val="center"/>
        <w:rPr>
          <w:rFonts w:hint="eastAsia"/>
          <w:b/>
          <w:sz w:val="44"/>
          <w:szCs w:val="44"/>
        </w:rPr>
      </w:pPr>
      <w:r w:rsidRPr="001A14F5">
        <w:rPr>
          <w:rFonts w:hint="eastAsia"/>
          <w:b/>
          <w:sz w:val="44"/>
          <w:szCs w:val="44"/>
        </w:rPr>
        <w:t>藏在</w:t>
      </w:r>
      <w:r w:rsidR="00E32E66" w:rsidRPr="001A14F5">
        <w:rPr>
          <w:rFonts w:hint="eastAsia"/>
          <w:b/>
          <w:sz w:val="44"/>
          <w:szCs w:val="44"/>
        </w:rPr>
        <w:t>图画书</w:t>
      </w:r>
      <w:r w:rsidR="000B78AD" w:rsidRPr="001A14F5">
        <w:rPr>
          <w:rFonts w:hint="eastAsia"/>
          <w:b/>
          <w:sz w:val="44"/>
          <w:szCs w:val="44"/>
        </w:rPr>
        <w:t>中的</w:t>
      </w:r>
      <w:r w:rsidR="00E32E66" w:rsidRPr="001A14F5">
        <w:rPr>
          <w:rFonts w:hint="eastAsia"/>
          <w:b/>
          <w:sz w:val="44"/>
          <w:szCs w:val="44"/>
        </w:rPr>
        <w:t>小故事大哲理</w:t>
      </w:r>
    </w:p>
    <w:p w:rsidR="00EA7047" w:rsidRPr="00EA7047" w:rsidRDefault="00EA7047" w:rsidP="00EA7047">
      <w:pPr>
        <w:spacing w:line="360" w:lineRule="auto"/>
        <w:ind w:right="480" w:firstLineChars="200" w:firstLine="640"/>
        <w:jc w:val="right"/>
        <w:rPr>
          <w:rFonts w:hint="eastAsia"/>
          <w:sz w:val="32"/>
          <w:szCs w:val="44"/>
        </w:rPr>
      </w:pPr>
      <w:r w:rsidRPr="00EA7047">
        <w:rPr>
          <w:rFonts w:hint="eastAsia"/>
          <w:sz w:val="32"/>
          <w:szCs w:val="44"/>
        </w:rPr>
        <w:t>七年级语文</w:t>
      </w:r>
      <w:r w:rsidRPr="00EA7047">
        <w:rPr>
          <w:rFonts w:hint="eastAsia"/>
          <w:sz w:val="32"/>
          <w:szCs w:val="44"/>
        </w:rPr>
        <w:t xml:space="preserve"> </w:t>
      </w:r>
      <w:r w:rsidRPr="00EA7047">
        <w:rPr>
          <w:rFonts w:hint="eastAsia"/>
          <w:sz w:val="32"/>
          <w:szCs w:val="44"/>
        </w:rPr>
        <w:t>戴彬彬</w:t>
      </w:r>
    </w:p>
    <w:p w:rsidR="00383BA6" w:rsidRPr="001A14F5" w:rsidRDefault="001A5D9F" w:rsidP="00681D73">
      <w:pPr>
        <w:spacing w:line="360" w:lineRule="auto"/>
        <w:ind w:right="48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图画书是</w:t>
      </w:r>
      <w:r w:rsidR="00E32E66" w:rsidRPr="001A14F5">
        <w:rPr>
          <w:rFonts w:ascii="宋体" w:hAnsi="宋体" w:hint="eastAsia"/>
          <w:sz w:val="24"/>
        </w:rPr>
        <w:t>以图画来讲述故事的幼儿读物</w:t>
      </w:r>
      <w:r>
        <w:rPr>
          <w:rFonts w:ascii="宋体" w:hAnsi="宋体" w:hint="eastAsia"/>
          <w:sz w:val="24"/>
        </w:rPr>
        <w:t>，它</w:t>
      </w:r>
      <w:r w:rsidR="00E32E66" w:rsidRPr="001A14F5">
        <w:rPr>
          <w:rFonts w:ascii="宋体" w:hAnsi="宋体" w:hint="eastAsia"/>
          <w:sz w:val="24"/>
        </w:rPr>
        <w:t>不仅能给孩</w:t>
      </w:r>
      <w:r>
        <w:rPr>
          <w:rFonts w:ascii="宋体" w:hAnsi="宋体" w:hint="eastAsia"/>
          <w:sz w:val="24"/>
        </w:rPr>
        <w:t>子带来快乐，大人也能从中有所收获</w:t>
      </w:r>
      <w:r w:rsidR="00E32E66" w:rsidRPr="001A14F5">
        <w:rPr>
          <w:rFonts w:ascii="宋体" w:hAnsi="宋体" w:hint="eastAsia"/>
          <w:sz w:val="24"/>
        </w:rPr>
        <w:t>，这就是图画书的本质。</w:t>
      </w:r>
      <w:r w:rsidR="00DA06C7" w:rsidRPr="001A14F5">
        <w:rPr>
          <w:rFonts w:ascii="宋体" w:hAnsi="宋体" w:hint="eastAsia"/>
          <w:sz w:val="24"/>
        </w:rPr>
        <w:t>在</w:t>
      </w:r>
      <w:r w:rsidR="00383BA6" w:rsidRPr="001A14F5">
        <w:rPr>
          <w:rFonts w:ascii="宋体" w:hAnsi="宋体" w:hint="eastAsia"/>
          <w:sz w:val="24"/>
        </w:rPr>
        <w:t>图画书中小小的故事</w:t>
      </w:r>
      <w:r w:rsidR="001A14F5" w:rsidRPr="001A14F5">
        <w:rPr>
          <w:rFonts w:ascii="宋体" w:hAnsi="宋体" w:hint="eastAsia"/>
          <w:sz w:val="24"/>
        </w:rPr>
        <w:t>里</w:t>
      </w:r>
      <w:r w:rsidR="00383BA6" w:rsidRPr="001A14F5">
        <w:rPr>
          <w:rFonts w:ascii="宋体" w:hAnsi="宋体" w:hint="eastAsia"/>
          <w:sz w:val="24"/>
        </w:rPr>
        <w:t>，</w:t>
      </w:r>
      <w:r w:rsidR="001A14F5" w:rsidRPr="001A14F5">
        <w:rPr>
          <w:rFonts w:ascii="宋体" w:hAnsi="宋体" w:hint="eastAsia"/>
          <w:sz w:val="24"/>
        </w:rPr>
        <w:t>总</w:t>
      </w:r>
      <w:r w:rsidR="00383BA6" w:rsidRPr="001A14F5">
        <w:rPr>
          <w:rFonts w:ascii="宋体" w:hAnsi="宋体" w:hint="eastAsia"/>
          <w:sz w:val="24"/>
        </w:rPr>
        <w:t>会有大大的乐趣和哲理。</w:t>
      </w:r>
    </w:p>
    <w:p w:rsidR="001A14F5" w:rsidRPr="001A14F5" w:rsidRDefault="00934717" w:rsidP="00934717">
      <w:pPr>
        <w:spacing w:line="360" w:lineRule="auto"/>
        <w:ind w:right="480" w:firstLine="480"/>
        <w:rPr>
          <w:rFonts w:ascii="宋体" w:hAnsi="宋体" w:hint="eastAsia"/>
          <w:sz w:val="24"/>
        </w:rPr>
      </w:pPr>
      <w:r w:rsidRPr="001A14F5">
        <w:rPr>
          <w:rFonts w:ascii="宋体" w:hAnsi="宋体" w:hint="eastAsia"/>
          <w:sz w:val="24"/>
        </w:rPr>
        <w:t>《迟到大王》</w:t>
      </w:r>
      <w:r w:rsidR="001A14F5" w:rsidRPr="001A14F5">
        <w:rPr>
          <w:rFonts w:ascii="宋体" w:hAnsi="宋体" w:hint="eastAsia"/>
          <w:sz w:val="24"/>
        </w:rPr>
        <w:t>是约翰·柏林罕的主要作品，这不仅仅是一部能逗人发笑的书，同时也引</w:t>
      </w:r>
      <w:r w:rsidRPr="001A14F5">
        <w:rPr>
          <w:rFonts w:ascii="宋体" w:hAnsi="宋体" w:hint="eastAsia"/>
          <w:sz w:val="24"/>
        </w:rPr>
        <w:t>人思考。《迟到大王》的主人公是一个名叫约翰·派克·罗门·麦肯席的男孩，这个特别的名字预示他会有不一样的故事。</w:t>
      </w:r>
    </w:p>
    <w:p w:rsidR="00934717" w:rsidRPr="001A14F5" w:rsidRDefault="00934717" w:rsidP="00934717">
      <w:pPr>
        <w:spacing w:line="360" w:lineRule="auto"/>
        <w:ind w:right="480" w:firstLine="480"/>
        <w:rPr>
          <w:rFonts w:ascii="宋体" w:hAnsi="宋体" w:hint="eastAsia"/>
          <w:sz w:val="24"/>
        </w:rPr>
      </w:pPr>
      <w:r w:rsidRPr="001A14F5">
        <w:rPr>
          <w:rFonts w:ascii="宋体" w:hAnsi="宋体" w:hint="eastAsia"/>
          <w:sz w:val="24"/>
        </w:rPr>
        <w:t>在约翰·派克·罗门·麦肯席走路去上学的</w:t>
      </w:r>
      <w:r w:rsidR="001A14F5">
        <w:rPr>
          <w:rFonts w:ascii="宋体" w:hAnsi="宋体" w:hint="eastAsia"/>
          <w:sz w:val="24"/>
        </w:rPr>
        <w:t>路上，他遇到了一只从下水道钻出来的鳄鱼，一只手套被鳄鱼抢走了。而</w:t>
      </w:r>
      <w:r w:rsidRPr="001A14F5">
        <w:rPr>
          <w:rFonts w:ascii="宋体" w:hAnsi="宋体" w:hint="eastAsia"/>
          <w:sz w:val="24"/>
        </w:rPr>
        <w:t>老师不相信约翰·派克·罗门·麦肯席迟到是因为遇到了鳄鱼，并罚他下课后写三百遍：“我不可以说有鳄鱼的谎，也不可以把手套弄丢。”约翰·派克·罗门·麦肯席又急急忙忙地走路去上学，又遇到了一只树丛里钻出来的狮子，咬破了他的裤子。他又迟到了，但老师不相信他遇到了狮子，并罚他到墙角去大声说四百遍：“我不可以说有狮子的谎，也不可以把裤子弄破。”接下来，约翰·派克·罗门·麦肯席又在桥上遇到了巨浪，可老师还是不信，</w:t>
      </w:r>
      <w:r w:rsidR="001A14F5">
        <w:rPr>
          <w:rFonts w:ascii="宋体" w:hAnsi="宋体" w:hint="eastAsia"/>
          <w:sz w:val="24"/>
        </w:rPr>
        <w:t>并警告他</w:t>
      </w:r>
      <w:r w:rsidRPr="001A14F5">
        <w:rPr>
          <w:rFonts w:ascii="宋体" w:hAnsi="宋体" w:hint="eastAsia"/>
          <w:sz w:val="24"/>
        </w:rPr>
        <w:t>：“如果你再这样一直迟到和说谎，我可要用棍子打你了。”</w:t>
      </w:r>
    </w:p>
    <w:p w:rsidR="00934717" w:rsidRPr="001A14F5" w:rsidRDefault="00934717" w:rsidP="00934717">
      <w:pPr>
        <w:spacing w:line="360" w:lineRule="auto"/>
        <w:ind w:right="480" w:firstLine="480"/>
        <w:rPr>
          <w:rFonts w:ascii="宋体" w:hAnsi="宋体" w:hint="eastAsia"/>
          <w:sz w:val="24"/>
        </w:rPr>
      </w:pPr>
      <w:r w:rsidRPr="001A14F5">
        <w:rPr>
          <w:rFonts w:ascii="宋体" w:hAnsi="宋体" w:hint="eastAsia"/>
          <w:sz w:val="24"/>
        </w:rPr>
        <w:t>约翰·派克·罗门·麦肯席向老师讲述上学迟到的原因和路上的奇遇，但老师对此怎么都不相信，认为他是在说谎，并严厉地惩罚了他。这实在像极了一个狂妄者，专横武断，眼睛永远朝着天，认为自己没经历过的事，一定不存在。书中尖鼻子、大嘴巴、戴着博士帽的老师挥舞着教鞭，气急败坏地责问约翰·派克·罗门·麦肯席为什么迟到，并换着法儿地罚他。真是讨厌！直到有一天……</w:t>
      </w:r>
    </w:p>
    <w:p w:rsidR="00934717" w:rsidRPr="001A14F5" w:rsidRDefault="00934717" w:rsidP="00934717">
      <w:pPr>
        <w:spacing w:line="360" w:lineRule="auto"/>
        <w:ind w:right="480" w:firstLine="480"/>
        <w:rPr>
          <w:rFonts w:ascii="宋体" w:hAnsi="宋体" w:hint="eastAsia"/>
          <w:sz w:val="24"/>
        </w:rPr>
      </w:pPr>
      <w:r w:rsidRPr="001A14F5">
        <w:rPr>
          <w:rFonts w:ascii="宋体" w:hAnsi="宋体" w:hint="eastAsia"/>
          <w:sz w:val="24"/>
        </w:rPr>
        <w:t>这天，约翰·派克·罗门·麦肯席上学的路上什么事都没有发生，他终于可以准时到校了。当他走进教室后，一只秃头的大猩猩抱着老师开心地悬挂在房梁上，老师在冲他大声呼救：“约翰·派克·罗门·麦肯席！我被一只毛茸茸的大猩猩抓到屋顶上来了，你快想办法救我下去！”约翰·派克·罗门·麦肯席不但听见了，还仰头看见了，可是，他冷冷地说甩下一句：“老师，这里哪里会有什么毛茸茸的大猩猩！”</w:t>
      </w:r>
    </w:p>
    <w:p w:rsidR="00620872" w:rsidRDefault="00934717" w:rsidP="00934717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1A14F5">
        <w:rPr>
          <w:rFonts w:ascii="宋体" w:hAnsi="宋体" w:hint="eastAsia"/>
          <w:sz w:val="24"/>
        </w:rPr>
        <w:lastRenderedPageBreak/>
        <w:t>结尾真是意料之外！“这里哪里会有什么毛茸茸的大猩猩”，老师你不要说谎了。以子之矛，攻子之盾，漂亮！对得不到老师信任的约翰·派克·罗门·麦肯席来说，这真是一次大快人心的发泄机会，于是他背着包潇洒地走了。</w:t>
      </w:r>
    </w:p>
    <w:p w:rsidR="00934717" w:rsidRDefault="00934717" w:rsidP="00934717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1A14F5">
        <w:rPr>
          <w:rFonts w:ascii="宋体" w:hAnsi="宋体" w:hint="eastAsia"/>
          <w:sz w:val="24"/>
        </w:rPr>
        <w:t>如何看待大人与孩子间的信任问题，当大人以自己的经验来武断地认为一个孩子在撒谎，不去倾听，没有信任，也没有尊重，只是一味地驳斥时，孩子对大人的信任和情感的托付也在流失。也难怪最后约翰·派克·罗门·麦肯席会那样说。倾听、信任和尊重</w:t>
      </w:r>
      <w:r w:rsidR="0009552E">
        <w:rPr>
          <w:rFonts w:ascii="宋体" w:hAnsi="宋体" w:hint="eastAsia"/>
          <w:sz w:val="24"/>
        </w:rPr>
        <w:t>这三个问题就这样清晰地藏在图画书中。</w:t>
      </w:r>
      <w:r w:rsidR="007B5180" w:rsidRPr="001A14F5">
        <w:rPr>
          <w:rFonts w:ascii="宋体" w:hAnsi="宋体" w:hint="eastAsia"/>
          <w:sz w:val="24"/>
        </w:rPr>
        <w:t>薄薄</w:t>
      </w:r>
      <w:r w:rsidRPr="001A14F5">
        <w:rPr>
          <w:rFonts w:ascii="宋体" w:hAnsi="宋体" w:hint="eastAsia"/>
          <w:sz w:val="24"/>
        </w:rPr>
        <w:t>的图画中藏</w:t>
      </w:r>
      <w:r w:rsidR="0009552E">
        <w:rPr>
          <w:rFonts w:ascii="宋体" w:hAnsi="宋体" w:hint="eastAsia"/>
          <w:sz w:val="24"/>
        </w:rPr>
        <w:t>着大大的哲理，大人和孩子们</w:t>
      </w:r>
      <w:r w:rsidRPr="001A14F5">
        <w:rPr>
          <w:rFonts w:ascii="宋体" w:hAnsi="宋体" w:hint="eastAsia"/>
          <w:sz w:val="24"/>
        </w:rPr>
        <w:t>应该都能从中读懂什么吧。</w:t>
      </w:r>
    </w:p>
    <w:p w:rsidR="00430357" w:rsidRPr="001A14F5" w:rsidRDefault="00430357" w:rsidP="00430357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1A14F5">
        <w:rPr>
          <w:rFonts w:ascii="宋体" w:hAnsi="宋体" w:hint="eastAsia"/>
          <w:sz w:val="24"/>
        </w:rPr>
        <w:t>图画书的阅读对象常被定义为儿童，尤其是学龄前儿童。但是好的图画书，大人也能从中有所收获。薄薄的图画书中，不仅会有赏心悦目的精美画面，千奇百怪的故事，也会有让大人意想不到的乐趣和引人思考的哲理。</w:t>
      </w:r>
    </w:p>
    <w:p w:rsidR="001A5D9F" w:rsidRPr="001A14F5" w:rsidRDefault="001A5D9F" w:rsidP="00934717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作为教师，也常常面临着与学生之间的信任关系。书中那个</w:t>
      </w:r>
      <w:r w:rsidRPr="001A14F5">
        <w:rPr>
          <w:rFonts w:ascii="宋体" w:hAnsi="宋体" w:hint="eastAsia"/>
          <w:sz w:val="24"/>
        </w:rPr>
        <w:t>尖鼻子、大嘴巴、戴着博士帽的挥舞着教鞭</w:t>
      </w:r>
      <w:r>
        <w:rPr>
          <w:rFonts w:ascii="宋体" w:hAnsi="宋体" w:hint="eastAsia"/>
          <w:sz w:val="24"/>
        </w:rPr>
        <w:t>的</w:t>
      </w:r>
      <w:r w:rsidRPr="001A14F5">
        <w:rPr>
          <w:rFonts w:ascii="宋体" w:hAnsi="宋体" w:hint="eastAsia"/>
          <w:sz w:val="24"/>
        </w:rPr>
        <w:t>老师</w:t>
      </w:r>
      <w:r>
        <w:rPr>
          <w:rFonts w:ascii="宋体" w:hAnsi="宋体" w:hint="eastAsia"/>
          <w:sz w:val="24"/>
        </w:rPr>
        <w:t>，可实在是</w:t>
      </w:r>
      <w:r w:rsidR="00E46715">
        <w:rPr>
          <w:rFonts w:ascii="宋体" w:hAnsi="宋体" w:hint="eastAsia"/>
          <w:sz w:val="24"/>
        </w:rPr>
        <w:t>令人讨厌。但回望现实，是否也在扮演着那个不愿倾听、一味</w:t>
      </w:r>
      <w:r>
        <w:rPr>
          <w:rFonts w:ascii="宋体" w:hAnsi="宋体" w:hint="eastAsia"/>
          <w:sz w:val="24"/>
        </w:rPr>
        <w:t>责备的角色呢？</w:t>
      </w:r>
      <w:r w:rsidR="00E46715">
        <w:rPr>
          <w:rFonts w:ascii="宋体" w:hAnsi="宋体" w:hint="eastAsia"/>
          <w:sz w:val="24"/>
        </w:rPr>
        <w:t>看完这一本图画书，我的心里不能平静，更好地去倾听学生的心声，去信任学生，去尊重学生……</w:t>
      </w:r>
      <w:r w:rsidR="00430357">
        <w:rPr>
          <w:rFonts w:ascii="宋体" w:hAnsi="宋体" w:hint="eastAsia"/>
          <w:sz w:val="24"/>
        </w:rPr>
        <w:t>《迟到大王》提醒着我别做</w:t>
      </w:r>
      <w:r w:rsidR="0048237E">
        <w:rPr>
          <w:rFonts w:ascii="宋体" w:hAnsi="宋体" w:hint="eastAsia"/>
          <w:sz w:val="24"/>
        </w:rPr>
        <w:t>那</w:t>
      </w:r>
      <w:r w:rsidR="00430357">
        <w:rPr>
          <w:rFonts w:ascii="宋体" w:hAnsi="宋体" w:hint="eastAsia"/>
          <w:sz w:val="24"/>
        </w:rPr>
        <w:t>个</w:t>
      </w:r>
      <w:r w:rsidR="0048237E">
        <w:rPr>
          <w:rFonts w:ascii="宋体" w:hAnsi="宋体" w:hint="eastAsia"/>
          <w:sz w:val="24"/>
        </w:rPr>
        <w:t>让孩子</w:t>
      </w:r>
      <w:r w:rsidR="00430357">
        <w:rPr>
          <w:rFonts w:ascii="宋体" w:hAnsi="宋体" w:hint="eastAsia"/>
          <w:sz w:val="24"/>
        </w:rPr>
        <w:t>厌恶的大人和老师。</w:t>
      </w:r>
    </w:p>
    <w:p w:rsidR="00430357" w:rsidRPr="0048237E" w:rsidRDefault="00430357">
      <w:pPr>
        <w:spacing w:line="360" w:lineRule="auto"/>
        <w:ind w:firstLineChars="200" w:firstLine="480"/>
        <w:rPr>
          <w:rFonts w:ascii="宋体" w:hAnsi="宋体"/>
          <w:sz w:val="24"/>
        </w:rPr>
      </w:pPr>
    </w:p>
    <w:sectPr w:rsidR="00430357" w:rsidRPr="0048237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928" w:rsidRDefault="00916928">
      <w:r>
        <w:separator/>
      </w:r>
    </w:p>
  </w:endnote>
  <w:endnote w:type="continuationSeparator" w:id="1">
    <w:p w:rsidR="00916928" w:rsidRDefault="00916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928" w:rsidRDefault="00916928">
      <w:r>
        <w:separator/>
      </w:r>
    </w:p>
  </w:footnote>
  <w:footnote w:type="continuationSeparator" w:id="1">
    <w:p w:rsidR="00916928" w:rsidRDefault="00916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C80" w:rsidRDefault="00790C80" w:rsidP="001A14F5">
    <w:pPr>
      <w:pStyle w:val="a3"/>
      <w:pBdr>
        <w:bottom w:val="none" w:sz="0" w:space="0" w:color="auto"/>
      </w:pBdr>
      <w:jc w:val="both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4D80"/>
    <w:multiLevelType w:val="hybridMultilevel"/>
    <w:tmpl w:val="10644BE4"/>
    <w:lvl w:ilvl="0" w:tplc="8CF6619C">
      <w:start w:val="1"/>
      <w:numFmt w:val="decimal"/>
      <w:lvlText w:val="%1."/>
      <w:lvlJc w:val="left"/>
      <w:pPr>
        <w:tabs>
          <w:tab w:val="num" w:pos="1140"/>
        </w:tabs>
        <w:ind w:left="114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8E3"/>
    <w:rsid w:val="00031086"/>
    <w:rsid w:val="00040C5D"/>
    <w:rsid w:val="00070E89"/>
    <w:rsid w:val="00072EB1"/>
    <w:rsid w:val="0009552E"/>
    <w:rsid w:val="000A7F9F"/>
    <w:rsid w:val="000B78AD"/>
    <w:rsid w:val="000C610D"/>
    <w:rsid w:val="000E0A97"/>
    <w:rsid w:val="000F1395"/>
    <w:rsid w:val="00106B38"/>
    <w:rsid w:val="00125F0A"/>
    <w:rsid w:val="00127658"/>
    <w:rsid w:val="001A14F5"/>
    <w:rsid w:val="001A3ACD"/>
    <w:rsid w:val="001A5D9F"/>
    <w:rsid w:val="001E59A2"/>
    <w:rsid w:val="001F260E"/>
    <w:rsid w:val="00200A7C"/>
    <w:rsid w:val="00212C37"/>
    <w:rsid w:val="00215184"/>
    <w:rsid w:val="002162D7"/>
    <w:rsid w:val="00224755"/>
    <w:rsid w:val="00233740"/>
    <w:rsid w:val="00254883"/>
    <w:rsid w:val="0026701A"/>
    <w:rsid w:val="00280569"/>
    <w:rsid w:val="0029281D"/>
    <w:rsid w:val="002A5278"/>
    <w:rsid w:val="003011CD"/>
    <w:rsid w:val="00307B2C"/>
    <w:rsid w:val="00316D49"/>
    <w:rsid w:val="0035031B"/>
    <w:rsid w:val="00354394"/>
    <w:rsid w:val="003566AC"/>
    <w:rsid w:val="003652B2"/>
    <w:rsid w:val="00383BA6"/>
    <w:rsid w:val="003B3719"/>
    <w:rsid w:val="003B48AF"/>
    <w:rsid w:val="003F6590"/>
    <w:rsid w:val="00430357"/>
    <w:rsid w:val="00446195"/>
    <w:rsid w:val="00447C65"/>
    <w:rsid w:val="00480EB4"/>
    <w:rsid w:val="00481D2D"/>
    <w:rsid w:val="0048237E"/>
    <w:rsid w:val="004901C6"/>
    <w:rsid w:val="004A7408"/>
    <w:rsid w:val="004B5D5A"/>
    <w:rsid w:val="004C227D"/>
    <w:rsid w:val="004D00C8"/>
    <w:rsid w:val="004D6332"/>
    <w:rsid w:val="0051756D"/>
    <w:rsid w:val="00551B7A"/>
    <w:rsid w:val="005E49D3"/>
    <w:rsid w:val="005F533F"/>
    <w:rsid w:val="00620872"/>
    <w:rsid w:val="00656917"/>
    <w:rsid w:val="00663082"/>
    <w:rsid w:val="00665CA3"/>
    <w:rsid w:val="00681D73"/>
    <w:rsid w:val="006C43E7"/>
    <w:rsid w:val="006D15A7"/>
    <w:rsid w:val="00703EDB"/>
    <w:rsid w:val="00727517"/>
    <w:rsid w:val="00790C80"/>
    <w:rsid w:val="00791E26"/>
    <w:rsid w:val="007A106B"/>
    <w:rsid w:val="007B5180"/>
    <w:rsid w:val="007E44AF"/>
    <w:rsid w:val="00821375"/>
    <w:rsid w:val="008277D7"/>
    <w:rsid w:val="0083261F"/>
    <w:rsid w:val="008512C3"/>
    <w:rsid w:val="008577DD"/>
    <w:rsid w:val="00867D7C"/>
    <w:rsid w:val="008708E3"/>
    <w:rsid w:val="00871763"/>
    <w:rsid w:val="00886190"/>
    <w:rsid w:val="008A1E93"/>
    <w:rsid w:val="008E5C07"/>
    <w:rsid w:val="008F59D7"/>
    <w:rsid w:val="00916928"/>
    <w:rsid w:val="00934717"/>
    <w:rsid w:val="00962499"/>
    <w:rsid w:val="00967F32"/>
    <w:rsid w:val="00990F11"/>
    <w:rsid w:val="00992A39"/>
    <w:rsid w:val="009943E4"/>
    <w:rsid w:val="009E4A08"/>
    <w:rsid w:val="00A05ADA"/>
    <w:rsid w:val="00A13A4B"/>
    <w:rsid w:val="00A16717"/>
    <w:rsid w:val="00A26D19"/>
    <w:rsid w:val="00A37923"/>
    <w:rsid w:val="00A610F3"/>
    <w:rsid w:val="00A76997"/>
    <w:rsid w:val="00A91AF8"/>
    <w:rsid w:val="00AB5F42"/>
    <w:rsid w:val="00B322BB"/>
    <w:rsid w:val="00B475B1"/>
    <w:rsid w:val="00B96BAC"/>
    <w:rsid w:val="00BB0D9B"/>
    <w:rsid w:val="00C150B5"/>
    <w:rsid w:val="00C66790"/>
    <w:rsid w:val="00C915A5"/>
    <w:rsid w:val="00C928A9"/>
    <w:rsid w:val="00CA0510"/>
    <w:rsid w:val="00CA5448"/>
    <w:rsid w:val="00CC018A"/>
    <w:rsid w:val="00CE0E8D"/>
    <w:rsid w:val="00CF6468"/>
    <w:rsid w:val="00D01D17"/>
    <w:rsid w:val="00D24703"/>
    <w:rsid w:val="00DA06C7"/>
    <w:rsid w:val="00E009EF"/>
    <w:rsid w:val="00E0536D"/>
    <w:rsid w:val="00E32E66"/>
    <w:rsid w:val="00E33617"/>
    <w:rsid w:val="00E439D6"/>
    <w:rsid w:val="00E46715"/>
    <w:rsid w:val="00E5197E"/>
    <w:rsid w:val="00E53544"/>
    <w:rsid w:val="00EA7047"/>
    <w:rsid w:val="00EE327E"/>
    <w:rsid w:val="00EF66CA"/>
    <w:rsid w:val="00F810A3"/>
    <w:rsid w:val="00F9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F1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A1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201</Words>
  <Characters>1152</Characters>
  <Application>Microsoft Office Word</Application>
  <DocSecurity>0</DocSecurity>
  <Lines>9</Lines>
  <Paragraphs>2</Paragraphs>
  <ScaleCrop>false</ScaleCrop>
  <Company>Hewlett-Packard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Sky123.Org</cp:lastModifiedBy>
  <cp:revision>5</cp:revision>
  <dcterms:created xsi:type="dcterms:W3CDTF">2016-05-01T12:53:00Z</dcterms:created>
  <dcterms:modified xsi:type="dcterms:W3CDTF">2016-05-01T13:10:00Z</dcterms:modified>
</cp:coreProperties>
</file>