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36" w:rsidRPr="00F26A35" w:rsidRDefault="003473FF" w:rsidP="004D5636">
      <w:pPr>
        <w:widowControl/>
        <w:spacing w:line="56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温州外国语</w:t>
      </w:r>
      <w:r w:rsidR="004D5636" w:rsidRPr="00F26A35">
        <w:rPr>
          <w:rFonts w:ascii="方正小标宋简体" w:eastAsia="方正小标宋简体" w:hint="eastAsia"/>
          <w:kern w:val="0"/>
          <w:sz w:val="36"/>
          <w:szCs w:val="36"/>
        </w:rPr>
        <w:t>学校</w:t>
      </w:r>
      <w:r>
        <w:rPr>
          <w:rFonts w:ascii="方正小标宋简体" w:eastAsia="方正小标宋简体" w:hint="eastAsia"/>
          <w:kern w:val="0"/>
          <w:sz w:val="36"/>
          <w:szCs w:val="36"/>
        </w:rPr>
        <w:t>娄桥分校</w:t>
      </w:r>
      <w:r w:rsidR="004D5636" w:rsidRPr="00F26A35">
        <w:rPr>
          <w:rFonts w:ascii="方正小标宋简体" w:eastAsia="方正小标宋简体" w:hint="eastAsia"/>
          <w:kern w:val="0"/>
          <w:sz w:val="36"/>
          <w:szCs w:val="36"/>
        </w:rPr>
        <w:t>校本</w:t>
      </w:r>
      <w:r w:rsidR="004D5636">
        <w:rPr>
          <w:rFonts w:ascii="方正小标宋简体" w:eastAsia="方正小标宋简体" w:hint="eastAsia"/>
          <w:kern w:val="0"/>
          <w:sz w:val="36"/>
          <w:szCs w:val="36"/>
        </w:rPr>
        <w:t>研修</w:t>
      </w:r>
      <w:r w:rsidR="004D5636" w:rsidRPr="00F26A35">
        <w:rPr>
          <w:rFonts w:ascii="方正小标宋简体" w:eastAsia="方正小标宋简体" w:hint="eastAsia"/>
          <w:kern w:val="0"/>
          <w:sz w:val="36"/>
          <w:szCs w:val="36"/>
        </w:rPr>
        <w:t>学</w:t>
      </w:r>
      <w:r w:rsidR="004D5636">
        <w:rPr>
          <w:rFonts w:ascii="方正小标宋简体" w:eastAsia="方正小标宋简体" w:hint="eastAsia"/>
          <w:kern w:val="0"/>
          <w:sz w:val="36"/>
          <w:szCs w:val="36"/>
        </w:rPr>
        <w:t>分</w:t>
      </w:r>
      <w:r w:rsidR="004D5636" w:rsidRPr="00F26A35">
        <w:rPr>
          <w:rFonts w:ascii="方正小标宋简体" w:eastAsia="方正小标宋简体" w:hint="eastAsia"/>
          <w:kern w:val="0"/>
          <w:sz w:val="36"/>
          <w:szCs w:val="36"/>
        </w:rPr>
        <w:t>申报表</w:t>
      </w:r>
    </w:p>
    <w:p w:rsidR="004D5636" w:rsidRPr="0002651D" w:rsidRDefault="004D5636" w:rsidP="004D5636">
      <w:pPr>
        <w:widowControl/>
        <w:spacing w:line="560" w:lineRule="exact"/>
        <w:rPr>
          <w:rFonts w:ascii="方正小标宋简体" w:eastAsia="方正小标宋简体"/>
          <w:kern w:val="0"/>
          <w:sz w:val="30"/>
          <w:szCs w:val="30"/>
        </w:rPr>
      </w:pPr>
      <w:r>
        <w:rPr>
          <w:rFonts w:ascii="方正小标宋简体" w:eastAsia="方正小标宋简体" w:hAnsi="宋体" w:hint="eastAsia"/>
          <w:sz w:val="28"/>
          <w:szCs w:val="28"/>
        </w:rPr>
        <w:t xml:space="preserve">                 </w:t>
      </w:r>
      <w:r w:rsidRPr="0002651D">
        <w:rPr>
          <w:rFonts w:ascii="方正小标宋简体" w:eastAsia="方正小标宋简体" w:hAnsi="宋体" w:hint="eastAsia"/>
          <w:sz w:val="30"/>
          <w:szCs w:val="30"/>
        </w:rPr>
        <w:t>（201</w:t>
      </w:r>
      <w:r w:rsidR="006873EF">
        <w:rPr>
          <w:rFonts w:ascii="方正小标宋简体" w:eastAsia="方正小标宋简体" w:hAnsi="宋体" w:hint="eastAsia"/>
          <w:sz w:val="30"/>
          <w:szCs w:val="30"/>
        </w:rPr>
        <w:t>7</w:t>
      </w:r>
      <w:r w:rsidRPr="0002651D">
        <w:rPr>
          <w:rFonts w:ascii="方正小标宋简体" w:eastAsia="方正小标宋简体" w:hAnsi="宋体" w:hint="eastAsia"/>
          <w:sz w:val="30"/>
          <w:szCs w:val="30"/>
        </w:rPr>
        <w:t>学年</w:t>
      </w:r>
      <w:r w:rsidRPr="0002651D">
        <w:rPr>
          <w:rFonts w:ascii="方正小标宋简体" w:eastAsia="方正小标宋简体" w:hAnsi="宋体"/>
          <w:sz w:val="30"/>
          <w:szCs w:val="30"/>
        </w:rPr>
        <w:t>第</w:t>
      </w:r>
      <w:r w:rsidR="00957007">
        <w:rPr>
          <w:rFonts w:ascii="方正小标宋简体" w:eastAsia="方正小标宋简体" w:hAnsi="宋体" w:hint="eastAsia"/>
          <w:sz w:val="30"/>
          <w:szCs w:val="30"/>
        </w:rPr>
        <w:t>二</w:t>
      </w:r>
      <w:r w:rsidRPr="0002651D">
        <w:rPr>
          <w:rFonts w:ascii="方正小标宋简体" w:eastAsia="方正小标宋简体" w:hAnsi="宋体"/>
          <w:sz w:val="30"/>
          <w:szCs w:val="30"/>
        </w:rPr>
        <w:t>学期</w:t>
      </w:r>
      <w:r w:rsidRPr="0002651D">
        <w:rPr>
          <w:rFonts w:ascii="方正小标宋简体" w:eastAsia="方正小标宋简体" w:hAnsi="宋体" w:hint="eastAsia"/>
          <w:sz w:val="30"/>
          <w:szCs w:val="30"/>
        </w:rPr>
        <w:t>）</w:t>
      </w:r>
    </w:p>
    <w:tbl>
      <w:tblPr>
        <w:tblW w:w="10600" w:type="dxa"/>
        <w:jc w:val="center"/>
        <w:tblInd w:w="-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571"/>
        <w:gridCol w:w="965"/>
        <w:gridCol w:w="850"/>
        <w:gridCol w:w="1985"/>
        <w:gridCol w:w="850"/>
        <w:gridCol w:w="851"/>
        <w:gridCol w:w="850"/>
        <w:gridCol w:w="900"/>
        <w:gridCol w:w="1040"/>
      </w:tblGrid>
      <w:tr w:rsidR="002D4E4B" w:rsidRPr="005F6351" w:rsidTr="002D4E4B">
        <w:trPr>
          <w:trHeight w:val="716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2D4E4B" w:rsidRPr="000959DF" w:rsidRDefault="002D4E4B" w:rsidP="008E2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2D4E4B" w:rsidRPr="000959DF" w:rsidRDefault="002D4E4B" w:rsidP="008E2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2D4E4B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读书</w:t>
            </w:r>
          </w:p>
          <w:p w:rsidR="002D4E4B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心得</w:t>
            </w:r>
          </w:p>
          <w:p w:rsidR="002D4E4B" w:rsidRPr="000959DF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(2学分)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4E4B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经验</w:t>
            </w:r>
          </w:p>
          <w:p w:rsidR="002D4E4B" w:rsidRPr="000959DF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（2学分）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4E4B" w:rsidRDefault="002D4E4B" w:rsidP="002D4E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专业理念与师德、专业知识、专业能力等</w:t>
            </w:r>
            <w:r w:rsidRPr="000959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专题培训</w:t>
            </w:r>
          </w:p>
          <w:p w:rsidR="002D4E4B" w:rsidRPr="000959DF" w:rsidRDefault="002D4E4B" w:rsidP="002D4E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  <w:r w:rsidRPr="000959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D4E4B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集体</w:t>
            </w:r>
          </w:p>
          <w:p w:rsidR="002D4E4B" w:rsidRPr="000959DF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（2学分）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4E4B" w:rsidRPr="000959DF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听课评课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（2学分）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2D4E4B" w:rsidRPr="000959DF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评价研究或教学技能 培训（展示）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0959DF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林成希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夏丽</w:t>
            </w: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丽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郑震华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C609F7" w:rsidRDefault="002D4E4B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郑靓茜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张卓瑶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C609F7" w:rsidRDefault="002D4E4B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徐天然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伊叶苗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C609F7" w:rsidRDefault="002D4E4B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吴亦乐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叶德成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叶盈盈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周洁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夏楠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姜婕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尤天翔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张小泉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C609F7" w:rsidRDefault="002D4E4B" w:rsidP="00C609F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温丽跃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lastRenderedPageBreak/>
              <w:t>17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张恩慈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张灵郎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张莉彩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20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彭雪汝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21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徐丽娜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22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徐仁昊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23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徐陈婕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24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戴彬彬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25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戴晶晶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26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方微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27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施曦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朱冰纯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朱晓</w:t>
            </w: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晓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30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朱楠霸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朱海达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32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李剑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杨慧洁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34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林冰茹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35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林良善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lastRenderedPageBreak/>
              <w:t>36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林蓉</w:t>
            </w: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蓉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37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沈芳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洪黎明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39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潘一帆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潘</w:t>
            </w:r>
            <w:proofErr w:type="gramEnd"/>
            <w:r w:rsidRPr="00923625">
              <w:rPr>
                <w:rFonts w:ascii="宋体" w:hAnsi="宋体" w:cs="宋体" w:hint="eastAsia"/>
                <w:kern w:val="0"/>
              </w:rPr>
              <w:t>晶晶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潘陆斌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王</w:t>
            </w: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喆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石文昭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程龙海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45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章超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46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翁秀勇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47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胡冰清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48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胡</w:t>
            </w: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莹莹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49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胡钰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50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苏海舟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51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范小飞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52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董媛媛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53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董程</w:t>
            </w: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程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54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蒋添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lastRenderedPageBreak/>
              <w:t>55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Default="002D4E4B" w:rsidP="00C609F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王缘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Default="002D4E4B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王静婕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57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Default="002D4E4B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邵钦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58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谢娇琦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59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郑晓孟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957007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60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957007" w:rsidRPr="00923625" w:rsidRDefault="00957007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金碧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957007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61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957007" w:rsidRPr="00C609F7" w:rsidRDefault="00957007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任寻</w:t>
            </w:r>
            <w:proofErr w:type="gramStart"/>
            <w:r>
              <w:rPr>
                <w:rFonts w:hint="eastAsia"/>
              </w:rPr>
              <w:t>冕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957007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62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957007" w:rsidRPr="00923625" w:rsidRDefault="00957007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陈丽英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957007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63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957007" w:rsidRPr="00923625" w:rsidRDefault="00957007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陈哲超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957007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64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957007" w:rsidRPr="00923625" w:rsidRDefault="00957007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923625">
              <w:rPr>
                <w:rFonts w:ascii="宋体" w:hAnsi="宋体" w:cs="宋体" w:hint="eastAsia"/>
                <w:kern w:val="0"/>
              </w:rPr>
              <w:t>龚主良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957007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65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957007" w:rsidRPr="00923625" w:rsidRDefault="00957007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沈建铭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957007" w:rsidRPr="00923625" w:rsidRDefault="00957007" w:rsidP="001031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1031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7007" w:rsidRPr="00923625" w:rsidRDefault="00957007" w:rsidP="001031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1031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7007" w:rsidRPr="00923625" w:rsidRDefault="00957007" w:rsidP="001031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1031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7007" w:rsidRPr="00923625" w:rsidRDefault="00957007" w:rsidP="001031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57007" w:rsidRPr="00923625" w:rsidRDefault="00957007" w:rsidP="001031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957007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57007" w:rsidRPr="00923625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66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957007" w:rsidRDefault="00957007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潘志文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957007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57007" w:rsidRDefault="00957007" w:rsidP="002C4A83">
            <w:pPr>
              <w:widowControl/>
              <w:ind w:firstLineChars="50" w:firstLine="10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67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957007" w:rsidRDefault="00957007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潘怡茹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957007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57007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68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957007" w:rsidRDefault="00957007" w:rsidP="00C609F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林弈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957007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57007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957007" w:rsidRDefault="00957007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林婷婷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957007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57007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70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957007" w:rsidRDefault="00957007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金茜茜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957007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57007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71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957007" w:rsidRDefault="00957007" w:rsidP="00C609F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黄蒙爱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957007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57007" w:rsidRDefault="00957007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72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957007" w:rsidRDefault="00957007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陈蕾</w:t>
            </w:r>
            <w:proofErr w:type="gramStart"/>
            <w:r>
              <w:rPr>
                <w:rFonts w:hint="eastAsia"/>
              </w:rPr>
              <w:t>蕾</w:t>
            </w:r>
            <w:proofErr w:type="gramEnd"/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57007" w:rsidRPr="00923625" w:rsidRDefault="00957007" w:rsidP="003429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</w:tbl>
    <w:p w:rsidR="00B5783A" w:rsidRPr="004D5636" w:rsidRDefault="00B5783A" w:rsidP="00957007">
      <w:pPr>
        <w:tabs>
          <w:tab w:val="center" w:pos="4153"/>
          <w:tab w:val="right" w:pos="8306"/>
        </w:tabs>
        <w:snapToGrid w:val="0"/>
        <w:jc w:val="left"/>
      </w:pPr>
    </w:p>
    <w:sectPr w:rsidR="00B5783A" w:rsidRPr="004D5636" w:rsidSect="00103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636"/>
    <w:rsid w:val="00010BFC"/>
    <w:rsid w:val="000517B8"/>
    <w:rsid w:val="000559C1"/>
    <w:rsid w:val="00066742"/>
    <w:rsid w:val="0008693A"/>
    <w:rsid w:val="0010312D"/>
    <w:rsid w:val="001B6444"/>
    <w:rsid w:val="002C4A83"/>
    <w:rsid w:val="002D4E4B"/>
    <w:rsid w:val="003473FF"/>
    <w:rsid w:val="004B653A"/>
    <w:rsid w:val="004D5636"/>
    <w:rsid w:val="00575800"/>
    <w:rsid w:val="00654307"/>
    <w:rsid w:val="006873EF"/>
    <w:rsid w:val="00887F48"/>
    <w:rsid w:val="008A2AA3"/>
    <w:rsid w:val="00923625"/>
    <w:rsid w:val="00957007"/>
    <w:rsid w:val="00992632"/>
    <w:rsid w:val="00AF5D9C"/>
    <w:rsid w:val="00B5783A"/>
    <w:rsid w:val="00C609F7"/>
    <w:rsid w:val="00C71BB2"/>
    <w:rsid w:val="00E16689"/>
    <w:rsid w:val="00E5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277</Words>
  <Characters>1581</Characters>
  <Application>Microsoft Office Word</Application>
  <DocSecurity>0</DocSecurity>
  <Lines>13</Lines>
  <Paragraphs>3</Paragraphs>
  <ScaleCrop>false</ScaleCrop>
  <Company>http://sdwm.org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3</cp:revision>
  <dcterms:created xsi:type="dcterms:W3CDTF">2018-06-19T00:51:00Z</dcterms:created>
  <dcterms:modified xsi:type="dcterms:W3CDTF">2018-06-19T00:56:00Z</dcterms:modified>
</cp:coreProperties>
</file>