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3F" w:rsidRDefault="009B5B3F" w:rsidP="009B5B3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9B5B3F" w:rsidRDefault="009B5B3F" w:rsidP="009B5B3F">
      <w:pPr>
        <w:widowControl/>
        <w:spacing w:line="5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市局直属学校校本</w:t>
      </w:r>
      <w:proofErr w:type="gramStart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研</w:t>
      </w:r>
      <w:proofErr w:type="gramEnd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训学分</w:t>
      </w:r>
      <w:proofErr w:type="gramStart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申核表</w:t>
      </w:r>
      <w:proofErr w:type="gramEnd"/>
    </w:p>
    <w:p w:rsidR="009B5B3F" w:rsidRDefault="009B5B3F" w:rsidP="009B5B3F">
      <w:pPr>
        <w:widowControl/>
        <w:spacing w:line="500" w:lineRule="exac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（2018学年第二学期）</w:t>
      </w:r>
    </w:p>
    <w:p w:rsidR="009B5B3F" w:rsidRPr="00922079" w:rsidRDefault="009B5B3F" w:rsidP="009B5B3F">
      <w:pPr>
        <w:widowControl/>
        <w:spacing w:line="500" w:lineRule="exac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Cs w:val="21"/>
        </w:rPr>
        <w:t>学校名称（盖章）：温州外国语学校娄桥分校  填报人姓名：潘辉纯  联系电话（短号）665071</w:t>
      </w:r>
    </w:p>
    <w:tbl>
      <w:tblPr>
        <w:tblW w:w="10179" w:type="dxa"/>
        <w:tblInd w:w="-601" w:type="dxa"/>
        <w:tblLayout w:type="fixed"/>
        <w:tblLook w:val="04A0"/>
      </w:tblPr>
      <w:tblGrid>
        <w:gridCol w:w="560"/>
        <w:gridCol w:w="1200"/>
        <w:gridCol w:w="1757"/>
        <w:gridCol w:w="1842"/>
        <w:gridCol w:w="1843"/>
        <w:gridCol w:w="1843"/>
        <w:gridCol w:w="567"/>
        <w:gridCol w:w="567"/>
      </w:tblGrid>
      <w:tr w:rsidR="009B5B3F" w:rsidTr="006F2163">
        <w:trPr>
          <w:trHeight w:val="181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B3F" w:rsidRDefault="009B5B3F" w:rsidP="006F2163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B3F" w:rsidRDefault="009B5B3F" w:rsidP="006F2163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B5B3F" w:rsidRDefault="009B5B3F" w:rsidP="006F216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训主题：基于学生参与的教学实践</w:t>
            </w:r>
          </w:p>
          <w:p w:rsidR="009B5B3F" w:rsidRDefault="009B5B3F" w:rsidP="006F216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时间：4月24日</w:t>
            </w:r>
          </w:p>
          <w:p w:rsidR="009B5B3F" w:rsidRDefault="009B5B3F" w:rsidP="006F216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B5B3F" w:rsidRDefault="009B5B3F" w:rsidP="006F2163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      学分）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B5B3F" w:rsidRDefault="009B5B3F" w:rsidP="006F216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训主题：立足学生活动的单元教学</w:t>
            </w:r>
          </w:p>
          <w:p w:rsidR="009B5B3F" w:rsidRDefault="009B5B3F" w:rsidP="006F216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时间：5月24日</w:t>
            </w:r>
          </w:p>
          <w:p w:rsidR="009B5B3F" w:rsidRDefault="009B5B3F" w:rsidP="006F216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9B5B3F" w:rsidRDefault="009B5B3F" w:rsidP="006F2163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     学分）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B5B3F" w:rsidRDefault="009B5B3F" w:rsidP="006F216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第三次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训主题：</w:t>
            </w:r>
          </w:p>
          <w:p w:rsidR="009B5B3F" w:rsidRDefault="009B5B3F" w:rsidP="006F216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基于深度学习的教学实践</w:t>
            </w:r>
          </w:p>
          <w:p w:rsidR="009B5B3F" w:rsidRDefault="009B5B3F" w:rsidP="006F216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时间：6月5日</w:t>
            </w:r>
          </w:p>
          <w:p w:rsidR="009B5B3F" w:rsidRDefault="009B5B3F" w:rsidP="006F216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9B5B3F" w:rsidRDefault="009B5B3F" w:rsidP="006F2163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     学分）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9B5B3F" w:rsidRDefault="009B5B3F" w:rsidP="006F216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第四次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训主题：</w:t>
            </w:r>
          </w:p>
          <w:p w:rsidR="009B5B3F" w:rsidRDefault="009B5B3F" w:rsidP="006F216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（选填）</w:t>
            </w:r>
          </w:p>
          <w:p w:rsidR="009B5B3F" w:rsidRDefault="009B5B3F" w:rsidP="006F216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课堂教学的反思和内化</w:t>
            </w:r>
          </w:p>
          <w:p w:rsidR="009B5B3F" w:rsidRDefault="009B5B3F" w:rsidP="006F216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时间：6月6日</w:t>
            </w:r>
          </w:p>
          <w:p w:rsidR="009B5B3F" w:rsidRDefault="009B5B3F" w:rsidP="006F216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9B5B3F" w:rsidRDefault="009B5B3F" w:rsidP="006F2163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      学分）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B3F" w:rsidRDefault="009B5B3F" w:rsidP="006F2163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自评学分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B3F" w:rsidRDefault="009B5B3F" w:rsidP="006F216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9B5B3F" w:rsidRDefault="009B5B3F" w:rsidP="006F216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考核学分</w:t>
            </w:r>
          </w:p>
        </w:tc>
      </w:tr>
      <w:tr w:rsidR="009B5B3F" w:rsidTr="006F2163">
        <w:trPr>
          <w:trHeight w:val="8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3F" w:rsidRDefault="009B5B3F" w:rsidP="006F216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3F" w:rsidRDefault="009B5B3F" w:rsidP="006F216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3F" w:rsidRDefault="009B5B3F" w:rsidP="006F2163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5B3F" w:rsidRDefault="009B5B3F" w:rsidP="006F216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3F" w:rsidRDefault="009B5B3F" w:rsidP="006F216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3F" w:rsidRDefault="009B5B3F" w:rsidP="006F216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ind w:firstLineChars="50" w:firstLine="105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陈蕾</w:t>
            </w:r>
            <w:proofErr w:type="gramStart"/>
            <w:r>
              <w:rPr>
                <w:rFonts w:hint="eastAsia"/>
              </w:rPr>
              <w:t>蕾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陈丽英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陈哲超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程龙海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戴彬彬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董程</w:t>
            </w:r>
            <w:proofErr w:type="gramStart"/>
            <w:r>
              <w:rPr>
                <w:rFonts w:hint="eastAsia"/>
              </w:rPr>
              <w:t>程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董媛媛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范小飞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方微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龚主良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洪黎明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胡冰清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</w:t>
            </w:r>
            <w:proofErr w:type="gramStart"/>
            <w:r>
              <w:rPr>
                <w:rFonts w:hint="eastAsia"/>
              </w:rPr>
              <w:t>莹莹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胡钰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黄蒙爱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姜婕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蒋添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金碧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金茜茜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李剑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李秋芬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林冰茹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林成希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林良善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林蓉</w:t>
            </w:r>
            <w:proofErr w:type="gramStart"/>
            <w:r>
              <w:rPr>
                <w:rFonts w:hint="eastAsia"/>
              </w:rPr>
              <w:t>蓉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林婷婷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林弈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潘</w:t>
            </w:r>
            <w:proofErr w:type="gramEnd"/>
            <w:r>
              <w:rPr>
                <w:rFonts w:hint="eastAsia"/>
              </w:rPr>
              <w:t>晶晶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潘陆斌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潘一帆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潘志文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裴秋艳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彭雪汝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任寻</w:t>
            </w:r>
            <w:proofErr w:type="gramStart"/>
            <w:r>
              <w:rPr>
                <w:rFonts w:hint="eastAsia"/>
              </w:rPr>
              <w:t>冕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邵钦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沈芳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沈建铭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施曦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石文昭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王静婕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王缘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喆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翁秀勇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吴亦乐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夏丽</w:t>
            </w:r>
            <w:proofErr w:type="gramStart"/>
            <w:r>
              <w:rPr>
                <w:rFonts w:hint="eastAsia"/>
              </w:rPr>
              <w:t>丽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夏楠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谢娇琦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徐陈婕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徐丽娜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徐仁昊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徐天然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杨慧洁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杨青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叶德成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叶盈盈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伊叶苗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尤天翔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张恩慈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张莉彩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张灵郎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张小泉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张卓瑶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章超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郑晓孟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郑震华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周洁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朱冰纯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朱海达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朱楠霸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B5B3F" w:rsidTr="006F2163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朱晓</w:t>
            </w:r>
            <w:proofErr w:type="gramStart"/>
            <w:r>
              <w:rPr>
                <w:rFonts w:hint="eastAsia"/>
              </w:rPr>
              <w:t>晓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3F" w:rsidRDefault="009B5B3F" w:rsidP="006F2163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3F" w:rsidRDefault="009B5B3F" w:rsidP="006F2163"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3F" w:rsidRDefault="009B5B3F" w:rsidP="006F216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9B5B3F" w:rsidRDefault="009B5B3F" w:rsidP="009B5B3F">
      <w:pPr>
        <w:spacing w:line="160" w:lineRule="exact"/>
      </w:pPr>
    </w:p>
    <w:p w:rsidR="009B5B3F" w:rsidRDefault="009B5B3F" w:rsidP="009B5B3F">
      <w:pPr>
        <w:widowControl/>
        <w:spacing w:line="36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备注：校本</w:t>
      </w:r>
      <w:proofErr w:type="gramStart"/>
      <w:r>
        <w:rPr>
          <w:rFonts w:ascii="仿宋_GB2312" w:eastAsia="仿宋_GB2312" w:hint="eastAsia"/>
          <w:sz w:val="24"/>
        </w:rPr>
        <w:t>研</w:t>
      </w:r>
      <w:proofErr w:type="gramEnd"/>
      <w:r>
        <w:rPr>
          <w:rFonts w:ascii="仿宋_GB2312" w:eastAsia="仿宋_GB2312" w:hint="eastAsia"/>
          <w:sz w:val="24"/>
        </w:rPr>
        <w:t>训示</w:t>
      </w:r>
      <w:proofErr w:type="gramStart"/>
      <w:r>
        <w:rPr>
          <w:rFonts w:ascii="仿宋_GB2312" w:eastAsia="仿宋_GB2312" w:hint="eastAsia"/>
          <w:sz w:val="24"/>
        </w:rPr>
        <w:t>范</w:t>
      </w:r>
      <w:proofErr w:type="gramEnd"/>
      <w:r>
        <w:rPr>
          <w:rFonts w:ascii="仿宋_GB2312" w:eastAsia="仿宋_GB2312" w:hint="eastAsia"/>
          <w:sz w:val="24"/>
        </w:rPr>
        <w:t>学校增加常规学分</w:t>
      </w: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分。</w:t>
      </w:r>
    </w:p>
    <w:p w:rsidR="009B5B3F" w:rsidRDefault="009B5B3F" w:rsidP="009B5B3F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9B5B3F" w:rsidRDefault="009B5B3F" w:rsidP="009B5B3F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9B5B3F" w:rsidRDefault="009B5B3F" w:rsidP="009B5B3F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9B5B3F" w:rsidRDefault="009B5B3F" w:rsidP="009B5B3F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2C6ACB" w:rsidRPr="009B5B3F" w:rsidRDefault="002C6ACB"/>
    <w:sectPr w:rsidR="002C6ACB" w:rsidRPr="009B5B3F" w:rsidSect="002C6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5B3F"/>
    <w:rsid w:val="002C6ACB"/>
    <w:rsid w:val="009B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251</Words>
  <Characters>1431</Characters>
  <Application>Microsoft Office Word</Application>
  <DocSecurity>0</DocSecurity>
  <Lines>11</Lines>
  <Paragraphs>3</Paragraphs>
  <ScaleCrop>false</ScaleCrop>
  <Company>http://sdwm.org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2019-06-20T02:06:00Z</dcterms:created>
  <dcterms:modified xsi:type="dcterms:W3CDTF">2019-06-20T02:07:00Z</dcterms:modified>
</cp:coreProperties>
</file>