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  <w:lang w:val="en-US" w:eastAsia="zh-CN"/>
        </w:rPr>
        <w:t xml:space="preserve">     </w:t>
      </w:r>
      <w:r>
        <w:rPr>
          <w:rFonts w:hint="eastAsia"/>
          <w:b/>
          <w:sz w:val="32"/>
          <w:szCs w:val="32"/>
        </w:rPr>
        <w:t>区坛评选</w:t>
      </w:r>
      <w:r>
        <w:rPr>
          <w:rFonts w:hint="eastAsia"/>
          <w:b/>
          <w:sz w:val="32"/>
          <w:szCs w:val="32"/>
          <w:lang w:eastAsia="zh-CN"/>
        </w:rPr>
        <w:t>资格</w:t>
      </w:r>
      <w:r>
        <w:rPr>
          <w:rFonts w:hint="eastAsia"/>
          <w:b/>
          <w:sz w:val="32"/>
          <w:szCs w:val="32"/>
        </w:rPr>
        <w:t>材料清单</w:t>
      </w:r>
    </w:p>
    <w:tbl>
      <w:tblPr>
        <w:tblStyle w:val="4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5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教坛新秀教坛中坚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评选基本条件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1.身份证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2.学历证书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3.教师资格证书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4.普通话等级证书（学前、语文二甲，其他二乙）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5.近5年继续教育学分达360</w:t>
            </w: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（平台截图）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6.近三年论文、课题获奖（发表）等</w:t>
            </w:r>
            <w:bookmarkStart w:id="0" w:name="_GoBack"/>
            <w:bookmarkEnd w:id="0"/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7.近</w:t>
            </w:r>
            <w:r>
              <w:rPr>
                <w:rFonts w:hint="eastAsia" w:ascii="仿宋" w:hAnsi="仿宋" w:eastAsia="仿宋" w:cs="宋体"/>
                <w:kern w:val="0"/>
                <w:sz w:val="22"/>
                <w:lang w:eastAsia="zh-CN"/>
              </w:rPr>
              <w:t>五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年学年度履职考核结果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8.教学荣誉或获奖（区骨干或优质课等）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.班主任三坛：（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）正职班主任年限 （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年）</w:t>
            </w:r>
          </w:p>
          <w:p>
            <w:pPr>
              <w:widowControl/>
              <w:ind w:firstLine="1650" w:firstLineChars="750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）现任班主任证明（班主任津贴工资册）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221" w:firstLineChars="790"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区教坛新秀评选分类条件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2361" w:firstLineChars="84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区教坛中坚评选分类条件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2YTZkNThmZDI5YTYyYTg4YTY0NTg3NTQ3MWU3OTYifQ=="/>
  </w:docVars>
  <w:rsids>
    <w:rsidRoot w:val="00910C80"/>
    <w:rsid w:val="00006E0D"/>
    <w:rsid w:val="000734FD"/>
    <w:rsid w:val="000A427D"/>
    <w:rsid w:val="000B3B18"/>
    <w:rsid w:val="000E6370"/>
    <w:rsid w:val="001A16C6"/>
    <w:rsid w:val="001E5863"/>
    <w:rsid w:val="00243BCF"/>
    <w:rsid w:val="00247835"/>
    <w:rsid w:val="0025637B"/>
    <w:rsid w:val="00284D98"/>
    <w:rsid w:val="00287C3E"/>
    <w:rsid w:val="002942E3"/>
    <w:rsid w:val="00295EA0"/>
    <w:rsid w:val="00296AE7"/>
    <w:rsid w:val="00346FC5"/>
    <w:rsid w:val="00396C20"/>
    <w:rsid w:val="00455AE5"/>
    <w:rsid w:val="00461D36"/>
    <w:rsid w:val="004D340B"/>
    <w:rsid w:val="00562C7E"/>
    <w:rsid w:val="005D6CA7"/>
    <w:rsid w:val="00656C94"/>
    <w:rsid w:val="00671EFB"/>
    <w:rsid w:val="00691B39"/>
    <w:rsid w:val="006B25BF"/>
    <w:rsid w:val="006C307A"/>
    <w:rsid w:val="006F231B"/>
    <w:rsid w:val="00700DA4"/>
    <w:rsid w:val="00702FA3"/>
    <w:rsid w:val="0073345F"/>
    <w:rsid w:val="00747655"/>
    <w:rsid w:val="007664B2"/>
    <w:rsid w:val="007D6BFD"/>
    <w:rsid w:val="007E5A32"/>
    <w:rsid w:val="008030C4"/>
    <w:rsid w:val="008212A9"/>
    <w:rsid w:val="008218F1"/>
    <w:rsid w:val="00833A83"/>
    <w:rsid w:val="008B0AF0"/>
    <w:rsid w:val="008C0BD3"/>
    <w:rsid w:val="009039A2"/>
    <w:rsid w:val="00910C80"/>
    <w:rsid w:val="00927A0C"/>
    <w:rsid w:val="009F062F"/>
    <w:rsid w:val="00A322F5"/>
    <w:rsid w:val="00A82004"/>
    <w:rsid w:val="00A97D8E"/>
    <w:rsid w:val="00AD1C39"/>
    <w:rsid w:val="00AE07EC"/>
    <w:rsid w:val="00B326EC"/>
    <w:rsid w:val="00B35510"/>
    <w:rsid w:val="00B449AF"/>
    <w:rsid w:val="00BA1A1E"/>
    <w:rsid w:val="00BB0D0A"/>
    <w:rsid w:val="00BC501F"/>
    <w:rsid w:val="00BF45F4"/>
    <w:rsid w:val="00C2729F"/>
    <w:rsid w:val="00C346ED"/>
    <w:rsid w:val="00C4695D"/>
    <w:rsid w:val="00C87BD9"/>
    <w:rsid w:val="00CF5EAB"/>
    <w:rsid w:val="00D0684F"/>
    <w:rsid w:val="00D75A0A"/>
    <w:rsid w:val="00D9067A"/>
    <w:rsid w:val="00DA4EC9"/>
    <w:rsid w:val="00DC4DA4"/>
    <w:rsid w:val="00DE633A"/>
    <w:rsid w:val="00E716A2"/>
    <w:rsid w:val="00EE5F1A"/>
    <w:rsid w:val="00F42DAF"/>
    <w:rsid w:val="00F65F3F"/>
    <w:rsid w:val="00F8467A"/>
    <w:rsid w:val="00FB5B69"/>
    <w:rsid w:val="011945E2"/>
    <w:rsid w:val="04FE7A4C"/>
    <w:rsid w:val="27680107"/>
    <w:rsid w:val="3E60078F"/>
    <w:rsid w:val="619B4F0E"/>
    <w:rsid w:val="77C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299</Words>
  <Characters>322</Characters>
  <Lines>5</Lines>
  <Paragraphs>1</Paragraphs>
  <TotalTime>9</TotalTime>
  <ScaleCrop>false</ScaleCrop>
  <LinksUpToDate>false</LinksUpToDate>
  <CharactersWithSpaces>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2019-10-21T08:40:00Z</dcterms:created>
  <dc:creator>黄景泉</dc:creator>
  <cp:lastModifiedBy>黄景泉</cp:lastModifiedBy>
  <dcterms:modified xsi:type="dcterms:W3CDTF">2022-09-19T11:26:53Z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66EFEDEA4F6842E7826A7E7D49642B1B</vt:lpwstr>
  </property>
</Properties>
</file>